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4853" w14:textId="1B46DE39" w:rsidR="008E455C" w:rsidRDefault="008E455C">
      <w:r>
        <w:t>Tebrikler!</w:t>
      </w:r>
    </w:p>
    <w:p w14:paraId="7C5DB922" w14:textId="13F23296" w:rsidR="008E455C" w:rsidRDefault="00F83155">
      <w:r>
        <w:t xml:space="preserve">Excelin </w:t>
      </w:r>
      <w:r w:rsidR="009E7917">
        <w:t>ileri düzey</w:t>
      </w:r>
      <w:r w:rsidR="00957525">
        <w:t xml:space="preserve"> bölümünü bitirdiniz.</w:t>
      </w:r>
    </w:p>
    <w:p w14:paraId="03DFFEE9" w14:textId="3C44E1B7" w:rsidR="00FB4327" w:rsidRDefault="00FB4327">
      <w:r>
        <w:t>Artık siz de bir excel ustasısınız.</w:t>
      </w:r>
    </w:p>
    <w:p w14:paraId="753D03D4" w14:textId="0EA2769B" w:rsidR="008D3390" w:rsidRDefault="008D3390">
      <w:r>
        <w:t>Bir çok ileri düzey özelliği öğrendiniz, ustalaştınız.</w:t>
      </w:r>
    </w:p>
    <w:p w14:paraId="31688E01" w14:textId="4FD29DE2" w:rsidR="007D524A" w:rsidRDefault="007D524A">
      <w:r>
        <w:t>Koşullu biçimlendirmeler, eğer formülü, düşeyara formülü, iç içe formül kurma, veri doğrulama fonksiyonlarını öğrendiniz.</w:t>
      </w:r>
    </w:p>
    <w:p w14:paraId="3685BBA4" w14:textId="2CFFFEF0" w:rsidR="007D524A" w:rsidRDefault="007D524A">
      <w:r>
        <w:t>Hazırladığınız verileri ve dosyaları korumayı öğrendiniz.</w:t>
      </w:r>
    </w:p>
    <w:p w14:paraId="22186C97" w14:textId="1C2F0E89" w:rsidR="0054122E" w:rsidRDefault="0054122E">
      <w:r>
        <w:t>Bu bölümde çok fazla özellik öğrendiniz</w:t>
      </w:r>
      <w:r w:rsidR="00D37C1E">
        <w:t>, uyguladınız.</w:t>
      </w:r>
    </w:p>
    <w:p w14:paraId="148E62F9" w14:textId="1D255142" w:rsidR="00700BA5" w:rsidRDefault="00700BA5">
      <w:r>
        <w:t>Bu kursun bir video kurs olduğunu hatırlayın.</w:t>
      </w:r>
    </w:p>
    <w:p w14:paraId="254EEAD9" w14:textId="35B15827" w:rsidR="00700BA5" w:rsidRDefault="00700BA5">
      <w:r>
        <w:t xml:space="preserve">Gerektiğinde tekrar geri alabilir ve eski derslere erişebilirsiniz. </w:t>
      </w:r>
    </w:p>
    <w:p w14:paraId="73ADF516" w14:textId="684B3ED2" w:rsidR="00700BA5" w:rsidRDefault="008947E2">
      <w:r>
        <w:t>Eğer öğrendiğiniz yeni birşeyi sindirmediğinizi düşünüyorsanız videoyu geri sarın.</w:t>
      </w:r>
    </w:p>
    <w:p w14:paraId="4489A99C" w14:textId="5BD0C186" w:rsidR="008947E2" w:rsidRDefault="008947E2">
      <w:r>
        <w:t>Alıştırma dosyalarını indirin ve benimle birlikte takip edin.</w:t>
      </w:r>
    </w:p>
    <w:p w14:paraId="33085B88" w14:textId="00274895" w:rsidR="008947E2" w:rsidRDefault="00A36482">
      <w:r>
        <w:t>Bu eğitimin ömür boyu kullanımının avantajını kullanın</w:t>
      </w:r>
      <w:r w:rsidR="00FB4327">
        <w:t>.</w:t>
      </w:r>
    </w:p>
    <w:p w14:paraId="2D408035" w14:textId="795055FA" w:rsidR="00FB4327" w:rsidRDefault="00FB4327">
      <w:r>
        <w:t xml:space="preserve">Fakat, Excelde yolculuğunuz henüz tamamlanmadı. </w:t>
      </w:r>
    </w:p>
    <w:p w14:paraId="6BC23FF2" w14:textId="5FF4E160" w:rsidR="00FB4327" w:rsidRDefault="00FB4327">
      <w:r>
        <w:t xml:space="preserve">Sürekli alıştırmalar yapın. </w:t>
      </w:r>
    </w:p>
    <w:p w14:paraId="700C7C19" w14:textId="3F1E56B5" w:rsidR="00FB4327" w:rsidRDefault="00FB4327">
      <w:r>
        <w:t>Alıştırmalar sizi mükemmelleştirecek.</w:t>
      </w:r>
    </w:p>
    <w:p w14:paraId="05C095F7" w14:textId="2D292DDE" w:rsidR="00FB4327" w:rsidRDefault="00FB4327">
      <w:r>
        <w:t>Yorumlarınızı da bizle paylaşın.</w:t>
      </w:r>
    </w:p>
    <w:p w14:paraId="4DA18E5A" w14:textId="77777777" w:rsidR="00FB4327" w:rsidRDefault="00FB4327">
      <w:r>
        <w:t>Tekrar tebrikler</w:t>
      </w:r>
    </w:p>
    <w:p w14:paraId="4881E18D" w14:textId="77777777" w:rsidR="00FB4327" w:rsidRDefault="00FB4327">
      <w:r>
        <w:t>Mega Excel kursunu tamamlayıp excel ustası oldunuz.</w:t>
      </w:r>
    </w:p>
    <w:p w14:paraId="3E9D4DB7" w14:textId="5D4AFFF5" w:rsidR="00FB4327" w:rsidRDefault="00FB4327">
      <w:r>
        <w:t>Diğer kurslarda görüşmek üzere.</w:t>
      </w:r>
    </w:p>
    <w:p w14:paraId="3A6E0C34" w14:textId="77777777" w:rsidR="00FB4327" w:rsidRDefault="00FB4327"/>
    <w:p w14:paraId="25A338E1" w14:textId="77777777" w:rsidR="00A36482" w:rsidRDefault="00A36482"/>
    <w:sectPr w:rsidR="00A3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0F"/>
    <w:rsid w:val="00101B84"/>
    <w:rsid w:val="004F030F"/>
    <w:rsid w:val="0054122E"/>
    <w:rsid w:val="005D5647"/>
    <w:rsid w:val="00700BA5"/>
    <w:rsid w:val="007D524A"/>
    <w:rsid w:val="007E63E2"/>
    <w:rsid w:val="00817A36"/>
    <w:rsid w:val="008947E2"/>
    <w:rsid w:val="008D3390"/>
    <w:rsid w:val="008E455C"/>
    <w:rsid w:val="00957525"/>
    <w:rsid w:val="009E7917"/>
    <w:rsid w:val="00A36482"/>
    <w:rsid w:val="00D37C1E"/>
    <w:rsid w:val="00F83155"/>
    <w:rsid w:val="00F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C4A"/>
  <w15:chartTrackingRefBased/>
  <w15:docId w15:val="{4CCAECC5-63E5-43C5-960A-87FCB028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Sabırlıoğlu</dc:creator>
  <cp:keywords/>
  <dc:description/>
  <cp:lastModifiedBy>Murat Sabırlıoğlu</cp:lastModifiedBy>
  <cp:revision>10</cp:revision>
  <dcterms:created xsi:type="dcterms:W3CDTF">2024-10-01T17:48:00Z</dcterms:created>
  <dcterms:modified xsi:type="dcterms:W3CDTF">2024-10-01T19:36:00Z</dcterms:modified>
</cp:coreProperties>
</file>