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4853" w14:textId="1B46DE39" w:rsidR="008E455C" w:rsidRDefault="008E455C">
      <w:r>
        <w:t>Tebrikler!</w:t>
      </w:r>
    </w:p>
    <w:p w14:paraId="33085B88" w14:textId="5D6DE2FF" w:rsidR="008947E2" w:rsidRDefault="00F83155" w:rsidP="004823F6">
      <w:r>
        <w:t xml:space="preserve">Excelin </w:t>
      </w:r>
      <w:r w:rsidR="004823F6">
        <w:t>orta düzey bölümünü bitirdiniz.</w:t>
      </w:r>
    </w:p>
    <w:p w14:paraId="297FE3C1" w14:textId="3BD4B6D6" w:rsidR="004823F6" w:rsidRDefault="004823F6" w:rsidP="004823F6">
      <w:r>
        <w:t>Excelin orta düzeydeki bir sürü özelliğini öğrendiniz.</w:t>
      </w:r>
    </w:p>
    <w:p w14:paraId="756C5724" w14:textId="35E1BF63" w:rsidR="004823F6" w:rsidRDefault="004823F6" w:rsidP="004823F6">
      <w:r>
        <w:t>Listeleri çalıştınız, listeleri filtrelemeyi, sıralamayı, alt toplamları öğrendiniz.</w:t>
      </w:r>
    </w:p>
    <w:p w14:paraId="07D28D65" w14:textId="20A69FBA" w:rsidR="004823F6" w:rsidRDefault="004823F6" w:rsidP="004823F6">
      <w:r>
        <w:t>Listelere özel formülleri öğrendiniz.</w:t>
      </w:r>
    </w:p>
    <w:p w14:paraId="473E0BBC" w14:textId="3F21F93D" w:rsidR="004823F6" w:rsidRDefault="004823F6" w:rsidP="004823F6">
      <w:r>
        <w:t>Pivot tabloları öğrendiniz ki excelin en favori özelliklerinden biridir.</w:t>
      </w:r>
    </w:p>
    <w:p w14:paraId="24144F1B" w14:textId="0E3FFB06" w:rsidR="004823F6" w:rsidRDefault="004823F6" w:rsidP="004823F6">
      <w:r>
        <w:t>Çok büyük veri setlerini bile özetleyebildiğiniz pivot tabloların ne kadar kolay olduğunu öğrendiniz.</w:t>
      </w:r>
    </w:p>
    <w:p w14:paraId="26999838" w14:textId="013A119A" w:rsidR="004823F6" w:rsidRDefault="004823F6" w:rsidP="004823F6">
      <w:r>
        <w:t>Bunlar sizin işte yönetimsel kararlar vermenize yardımcı olacak.</w:t>
      </w:r>
    </w:p>
    <w:p w14:paraId="4B601E2F" w14:textId="6BBEA1AC" w:rsidR="004823F6" w:rsidRDefault="004823F6" w:rsidP="004823F6">
      <w:r>
        <w:t>Bu kursun video kursu olduğunu hatırlatayım</w:t>
      </w:r>
    </w:p>
    <w:p w14:paraId="2E6CA5C9" w14:textId="58A04EBD" w:rsidR="004823F6" w:rsidRDefault="00B14227" w:rsidP="004823F6">
      <w:r>
        <w:t>Aklınıza tam yatmayan</w:t>
      </w:r>
      <w:r w:rsidR="004823F6">
        <w:t xml:space="preserve"> bir yer varsa</w:t>
      </w:r>
      <w:r w:rsidR="00AB54D9">
        <w:t xml:space="preserve">, önceki derslere gidin ve tekrar dinleyin. </w:t>
      </w:r>
    </w:p>
    <w:p w14:paraId="3B77077A" w14:textId="4432C4CA" w:rsidR="00B14227" w:rsidRDefault="00B14227" w:rsidP="004823F6">
      <w:r>
        <w:t>Tabii ki alıştırma dosyalarını indirin ve benimle beraber takip edin.</w:t>
      </w:r>
    </w:p>
    <w:p w14:paraId="235F6C77" w14:textId="4354B962" w:rsidR="00B14227" w:rsidRDefault="002A46AE" w:rsidP="004823F6">
      <w:r>
        <w:t>Artık ileri düzey excele kendinizi hazırladınız.</w:t>
      </w:r>
    </w:p>
    <w:p w14:paraId="7C973AD2" w14:textId="5652E577" w:rsidR="002A46AE" w:rsidRDefault="002A46AE" w:rsidP="004823F6">
      <w:r>
        <w:t xml:space="preserve">Bu bilgilerle ileri düzey excel bölümüne atlıyoruz. </w:t>
      </w:r>
    </w:p>
    <w:p w14:paraId="572811CA" w14:textId="5882148B" w:rsidR="002A46AE" w:rsidRDefault="002A46AE" w:rsidP="004823F6">
      <w:r>
        <w:t>Hazır olun</w:t>
      </w:r>
    </w:p>
    <w:p w14:paraId="6CC9F3FA" w14:textId="77777777" w:rsidR="002A46AE" w:rsidRDefault="002A46AE" w:rsidP="004823F6"/>
    <w:sectPr w:rsidR="002A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0F"/>
    <w:rsid w:val="002A46AE"/>
    <w:rsid w:val="004823F6"/>
    <w:rsid w:val="004F030F"/>
    <w:rsid w:val="005B1767"/>
    <w:rsid w:val="005D5647"/>
    <w:rsid w:val="00700BA5"/>
    <w:rsid w:val="007E63E2"/>
    <w:rsid w:val="00817A36"/>
    <w:rsid w:val="008947E2"/>
    <w:rsid w:val="008E455C"/>
    <w:rsid w:val="00957525"/>
    <w:rsid w:val="00AB54D9"/>
    <w:rsid w:val="00B14227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C4A"/>
  <w15:chartTrackingRefBased/>
  <w15:docId w15:val="{4CCAECC5-63E5-43C5-960A-87FCB02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Sabırlıoğlu</dc:creator>
  <cp:keywords/>
  <dc:description/>
  <cp:lastModifiedBy>Murat Sabırlıoğlu</cp:lastModifiedBy>
  <cp:revision>7</cp:revision>
  <dcterms:created xsi:type="dcterms:W3CDTF">2024-10-01T17:48:00Z</dcterms:created>
  <dcterms:modified xsi:type="dcterms:W3CDTF">2024-10-01T19:15:00Z</dcterms:modified>
</cp:coreProperties>
</file>